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A34DA" w14:textId="77777777" w:rsidR="00B63424" w:rsidRDefault="002A2342">
      <w:pPr>
        <w:ind w:left="-3"/>
        <w:jc w:val="center"/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Tahoma" w:eastAsia="Tahoma" w:hAnsi="Tahoma" w:cs="Tahoma"/>
          <w:b w:val="0"/>
          <w:color w:val="000000"/>
          <w:sz w:val="14"/>
          <w:szCs w:val="14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Escola Básica e Secundária de Mondim de Basto- </w:t>
      </w:r>
      <w:r>
        <w:rPr>
          <w:rFonts w:ascii="Arial" w:eastAsia="Arial" w:hAnsi="Arial" w:cs="Arial"/>
          <w:b w:val="0"/>
          <w:sz w:val="22"/>
          <w:szCs w:val="22"/>
        </w:rPr>
        <w:t xml:space="preserve"> 2020/2021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059579F2" wp14:editId="5273F023">
            <wp:simplePos x="0" y="0"/>
            <wp:positionH relativeFrom="column">
              <wp:posOffset>309880</wp:posOffset>
            </wp:positionH>
            <wp:positionV relativeFrom="paragraph">
              <wp:posOffset>-377189</wp:posOffset>
            </wp:positionV>
            <wp:extent cx="1402080" cy="257175"/>
            <wp:effectExtent l="0" t="0" r="0" b="0"/>
            <wp:wrapSquare wrapText="bothSides" distT="0" distB="0" distL="0" distR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r="56503" b="26890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257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hidden="0" allowOverlap="1" wp14:anchorId="44D04389" wp14:editId="04BBA9ED">
            <wp:simplePos x="0" y="0"/>
            <wp:positionH relativeFrom="column">
              <wp:posOffset>8515985</wp:posOffset>
            </wp:positionH>
            <wp:positionV relativeFrom="paragraph">
              <wp:posOffset>-294639</wp:posOffset>
            </wp:positionV>
            <wp:extent cx="1080770" cy="288290"/>
            <wp:effectExtent l="0" t="0" r="0" b="0"/>
            <wp:wrapSquare wrapText="bothSides" distT="0" distB="0" distL="0" distR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l="68197" b="21621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288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A7A7BD7" w14:textId="77777777" w:rsidR="00B63424" w:rsidRDefault="00B63424">
      <w:pPr>
        <w:tabs>
          <w:tab w:val="left" w:pos="6662"/>
        </w:tabs>
        <w:ind w:left="-3"/>
        <w:jc w:val="center"/>
        <w:rPr>
          <w:rFonts w:ascii="Tahoma" w:eastAsia="Tahoma" w:hAnsi="Tahoma" w:cs="Tahoma"/>
          <w:b w:val="0"/>
          <w:color w:val="000000"/>
          <w:sz w:val="14"/>
          <w:szCs w:val="14"/>
          <w:highlight w:val="white"/>
        </w:rPr>
      </w:pPr>
    </w:p>
    <w:p w14:paraId="47EDCFA1" w14:textId="77777777" w:rsidR="00B63424" w:rsidRDefault="002A2342">
      <w:pPr>
        <w:ind w:left="-3"/>
        <w:rPr>
          <w:rFonts w:ascii="Tahoma" w:eastAsia="Tahoma" w:hAnsi="Tahoma" w:cs="Tahoma"/>
          <w:b w:val="0"/>
          <w:color w:val="000000"/>
          <w:sz w:val="14"/>
          <w:szCs w:val="14"/>
          <w:highlight w:val="white"/>
        </w:rPr>
      </w:pPr>
      <w:r>
        <w:rPr>
          <w:rFonts w:ascii="Tahoma" w:eastAsia="Tahoma" w:hAnsi="Tahoma" w:cs="Tahoma"/>
          <w:b w:val="0"/>
          <w:color w:val="000000"/>
          <w:sz w:val="14"/>
          <w:szCs w:val="14"/>
          <w:highlight w:val="white"/>
        </w:rPr>
        <w:t xml:space="preserve">     </w:t>
      </w:r>
    </w:p>
    <w:p w14:paraId="09433C51" w14:textId="77777777" w:rsidR="00B63424" w:rsidRDefault="00B63424">
      <w:pPr>
        <w:ind w:left="-2" w:hanging="2"/>
        <w:jc w:val="center"/>
        <w:rPr>
          <w:rFonts w:ascii="Calibri" w:eastAsia="Calibri" w:hAnsi="Calibri" w:cs="Calibri"/>
          <w:b w:val="0"/>
          <w:sz w:val="24"/>
          <w:szCs w:val="24"/>
        </w:rPr>
      </w:pPr>
    </w:p>
    <w:p w14:paraId="736DA752" w14:textId="77777777" w:rsidR="00B63424" w:rsidRDefault="002A2342">
      <w:pPr>
        <w:ind w:left="-2"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 w:val="0"/>
          <w:sz w:val="24"/>
          <w:szCs w:val="24"/>
        </w:rPr>
        <w:t>____________________________________________________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0B8E1F5" w14:textId="77777777" w:rsidR="00B63424" w:rsidRDefault="002A2342">
      <w:pPr>
        <w:ind w:left="-2" w:hanging="2"/>
        <w:jc w:val="center"/>
        <w:rPr>
          <w:rFonts w:ascii="Calibri" w:eastAsia="Calibri" w:hAnsi="Calibri" w:cs="Calibri"/>
          <w:b w:val="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(Projeto/Clube/Atelie)</w:t>
      </w:r>
    </w:p>
    <w:p w14:paraId="5FC166DE" w14:textId="77777777" w:rsidR="00B63424" w:rsidRDefault="002A2342">
      <w:pPr>
        <w:numPr>
          <w:ilvl w:val="0"/>
          <w:numId w:val="1"/>
        </w:num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Identificação </w:t>
      </w:r>
    </w:p>
    <w:p w14:paraId="19943DF3" w14:textId="77777777" w:rsidR="00B63424" w:rsidRDefault="002A2342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Nome do Projeto/Clube/Atelie : ____________________________</w:t>
      </w:r>
    </w:p>
    <w:p w14:paraId="67194AF2" w14:textId="77777777" w:rsidR="00B63424" w:rsidRDefault="002A2342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Professor(es) responsáveis: ________________________________</w:t>
      </w:r>
    </w:p>
    <w:tbl>
      <w:tblPr>
        <w:tblStyle w:val="a"/>
        <w:tblW w:w="154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55"/>
        <w:gridCol w:w="12362"/>
      </w:tblGrid>
      <w:tr w:rsidR="00B63424" w14:paraId="2EB6F0BA" w14:textId="77777777">
        <w:tc>
          <w:tcPr>
            <w:tcW w:w="3055" w:type="dxa"/>
            <w:shd w:val="clear" w:color="auto" w:fill="E7E6E6"/>
          </w:tcPr>
          <w:p w14:paraId="505D248B" w14:textId="77777777" w:rsidR="00B63424" w:rsidRDefault="002A2342">
            <w:pPr>
              <w:ind w:left="-2"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Breve descrição/operacionalização </w:t>
            </w:r>
          </w:p>
        </w:tc>
        <w:tc>
          <w:tcPr>
            <w:tcW w:w="12362" w:type="dxa"/>
          </w:tcPr>
          <w:p w14:paraId="204FC14A" w14:textId="77777777" w:rsidR="00B63424" w:rsidRDefault="00B63424">
            <w:pPr>
              <w:ind w:left="-2" w:hanging="2"/>
              <w:rPr>
                <w:rFonts w:ascii="Calibri" w:eastAsia="Calibri" w:hAnsi="Calibri" w:cs="Calibri"/>
                <w:b w:val="0"/>
                <w:sz w:val="20"/>
                <w:szCs w:val="20"/>
              </w:rPr>
            </w:pPr>
          </w:p>
        </w:tc>
      </w:tr>
      <w:tr w:rsidR="00B63424" w14:paraId="4196C9BE" w14:textId="77777777">
        <w:tc>
          <w:tcPr>
            <w:tcW w:w="3055" w:type="dxa"/>
            <w:shd w:val="clear" w:color="auto" w:fill="E7E6E6"/>
          </w:tcPr>
          <w:p w14:paraId="3B3DD5EE" w14:textId="77777777" w:rsidR="00B63424" w:rsidRDefault="002A2342">
            <w:pPr>
              <w:ind w:left="-2" w:hanging="2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Calibri" w:eastAsia="Calibri" w:hAnsi="Calibri" w:cs="Calibri"/>
                <w:sz w:val="24"/>
                <w:szCs w:val="24"/>
              </w:rPr>
              <w:t>Promotor</w:t>
            </w:r>
          </w:p>
        </w:tc>
        <w:tc>
          <w:tcPr>
            <w:tcW w:w="12362" w:type="dxa"/>
          </w:tcPr>
          <w:p w14:paraId="4E44D471" w14:textId="77777777" w:rsidR="00B63424" w:rsidRDefault="00B63424">
            <w:pPr>
              <w:ind w:left="-2" w:hanging="2"/>
              <w:rPr>
                <w:rFonts w:ascii="Calibri" w:eastAsia="Calibri" w:hAnsi="Calibri" w:cs="Calibri"/>
                <w:b w:val="0"/>
                <w:sz w:val="20"/>
                <w:szCs w:val="20"/>
              </w:rPr>
            </w:pPr>
          </w:p>
        </w:tc>
      </w:tr>
      <w:tr w:rsidR="00B63424" w14:paraId="73983389" w14:textId="77777777">
        <w:tc>
          <w:tcPr>
            <w:tcW w:w="3055" w:type="dxa"/>
            <w:shd w:val="clear" w:color="auto" w:fill="E7E6E6"/>
          </w:tcPr>
          <w:p w14:paraId="50C65DEE" w14:textId="77777777" w:rsidR="00B63424" w:rsidRDefault="002A2342">
            <w:pPr>
              <w:ind w:left="-2" w:hanging="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Proponente</w:t>
            </w:r>
          </w:p>
        </w:tc>
        <w:tc>
          <w:tcPr>
            <w:tcW w:w="12362" w:type="dxa"/>
          </w:tcPr>
          <w:p w14:paraId="650E607B" w14:textId="77777777" w:rsidR="00B63424" w:rsidRDefault="00B63424">
            <w:pPr>
              <w:ind w:left="-2" w:hanging="2"/>
              <w:rPr>
                <w:rFonts w:ascii="Calibri" w:eastAsia="Calibri" w:hAnsi="Calibri" w:cs="Calibri"/>
                <w:b w:val="0"/>
                <w:sz w:val="20"/>
                <w:szCs w:val="20"/>
              </w:rPr>
            </w:pPr>
          </w:p>
        </w:tc>
      </w:tr>
      <w:tr w:rsidR="00B63424" w14:paraId="0B15A3E6" w14:textId="77777777">
        <w:tc>
          <w:tcPr>
            <w:tcW w:w="3055" w:type="dxa"/>
            <w:shd w:val="clear" w:color="auto" w:fill="E7E6E6"/>
          </w:tcPr>
          <w:p w14:paraId="30FDFB58" w14:textId="77777777" w:rsidR="00B63424" w:rsidRDefault="002A2342">
            <w:pPr>
              <w:ind w:left="-2" w:hanging="2"/>
              <w:rPr>
                <w:rFonts w:ascii="Calibri" w:eastAsia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Alunos envolvidos  </w:t>
            </w:r>
          </w:p>
        </w:tc>
        <w:tc>
          <w:tcPr>
            <w:tcW w:w="12362" w:type="dxa"/>
          </w:tcPr>
          <w:p w14:paraId="1AA01A17" w14:textId="77777777" w:rsidR="00B63424" w:rsidRDefault="002A2342">
            <w:pPr>
              <w:ind w:left="-2" w:hanging="2"/>
              <w:rPr>
                <w:rFonts w:ascii="Calibri" w:eastAsia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Ano de Escolaridade __________ Turmas _________ nº de alunos ___________</w:t>
            </w:r>
          </w:p>
        </w:tc>
      </w:tr>
    </w:tbl>
    <w:p w14:paraId="583D633A" w14:textId="77777777" w:rsidR="00B63424" w:rsidRDefault="00B63424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1FC50B68" w14:textId="77777777" w:rsidR="00B63424" w:rsidRDefault="002A2342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2. Concretização do projeto/Clube/Atelie</w:t>
      </w:r>
    </w:p>
    <w:p w14:paraId="65536900" w14:textId="77777777" w:rsidR="00B63424" w:rsidRDefault="00B63424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5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0"/>
        <w:gridCol w:w="865"/>
        <w:gridCol w:w="1221"/>
        <w:gridCol w:w="1401"/>
        <w:gridCol w:w="1512"/>
        <w:gridCol w:w="3127"/>
        <w:gridCol w:w="1566"/>
        <w:gridCol w:w="1945"/>
        <w:gridCol w:w="1107"/>
        <w:gridCol w:w="1193"/>
      </w:tblGrid>
      <w:tr w:rsidR="00B63424" w14:paraId="23F9B372" w14:textId="77777777">
        <w:tc>
          <w:tcPr>
            <w:tcW w:w="1590" w:type="dxa"/>
          </w:tcPr>
          <w:p w14:paraId="4BF00522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Atividade</w:t>
            </w:r>
          </w:p>
        </w:tc>
        <w:tc>
          <w:tcPr>
            <w:tcW w:w="865" w:type="dxa"/>
          </w:tcPr>
          <w:p w14:paraId="5201C4EA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Metas</w:t>
            </w:r>
          </w:p>
          <w:p w14:paraId="28EC1D80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</w:t>
            </w:r>
          </w:p>
        </w:tc>
        <w:tc>
          <w:tcPr>
            <w:tcW w:w="1221" w:type="dxa"/>
          </w:tcPr>
          <w:p w14:paraId="05347ED6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prevista de realização</w:t>
            </w:r>
          </w:p>
        </w:tc>
        <w:tc>
          <w:tcPr>
            <w:tcW w:w="1401" w:type="dxa"/>
          </w:tcPr>
          <w:p w14:paraId="49F28838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Público Alvo</w:t>
            </w:r>
          </w:p>
        </w:tc>
        <w:tc>
          <w:tcPr>
            <w:tcW w:w="1512" w:type="dxa"/>
          </w:tcPr>
          <w:p w14:paraId="7860BA2F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Objetivos operacionais (PE)</w:t>
            </w:r>
          </w:p>
        </w:tc>
        <w:tc>
          <w:tcPr>
            <w:tcW w:w="3127" w:type="dxa"/>
          </w:tcPr>
          <w:p w14:paraId="31D3A838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 áreas de competências centradas no perfil do al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uno à saída da escolaridade obrigatória</w:t>
            </w:r>
          </w:p>
        </w:tc>
        <w:tc>
          <w:tcPr>
            <w:tcW w:w="1566" w:type="dxa"/>
          </w:tcPr>
          <w:p w14:paraId="1FE92BA9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Dinamizador</w:t>
            </w:r>
          </w:p>
        </w:tc>
        <w:tc>
          <w:tcPr>
            <w:tcW w:w="1945" w:type="dxa"/>
          </w:tcPr>
          <w:p w14:paraId="4F3CB887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Ciclos/Disciplinas envolvidas</w:t>
            </w:r>
          </w:p>
        </w:tc>
        <w:tc>
          <w:tcPr>
            <w:tcW w:w="1107" w:type="dxa"/>
          </w:tcPr>
          <w:p w14:paraId="677FED7B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Recursos</w:t>
            </w:r>
          </w:p>
        </w:tc>
        <w:tc>
          <w:tcPr>
            <w:tcW w:w="1193" w:type="dxa"/>
          </w:tcPr>
          <w:p w14:paraId="31C66ABD" w14:textId="77777777" w:rsidR="00B63424" w:rsidRDefault="002A2342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Prvisão de custo (€)</w:t>
            </w:r>
          </w:p>
        </w:tc>
      </w:tr>
      <w:tr w:rsidR="00B63424" w14:paraId="5A9B0D16" w14:textId="77777777">
        <w:tc>
          <w:tcPr>
            <w:tcW w:w="1590" w:type="dxa"/>
          </w:tcPr>
          <w:p w14:paraId="3D65EDA3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A5A5C29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78E517C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9D8CB8D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D05C154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27" w:type="dxa"/>
          </w:tcPr>
          <w:p w14:paraId="70D69CF0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744F92D4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45" w:type="dxa"/>
          </w:tcPr>
          <w:p w14:paraId="2BC0C1BB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CD5005F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27C0365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63424" w14:paraId="6986D69C" w14:textId="77777777">
        <w:tc>
          <w:tcPr>
            <w:tcW w:w="1590" w:type="dxa"/>
          </w:tcPr>
          <w:p w14:paraId="0951E534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65" w:type="dxa"/>
          </w:tcPr>
          <w:p w14:paraId="25D2B80F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FEBEBD2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8C29EFF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D5A6FF6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27" w:type="dxa"/>
          </w:tcPr>
          <w:p w14:paraId="3185E33F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786BA82C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45" w:type="dxa"/>
          </w:tcPr>
          <w:p w14:paraId="551F9A57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870ED46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F4B5EF5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63424" w14:paraId="02C8E43F" w14:textId="77777777">
        <w:tc>
          <w:tcPr>
            <w:tcW w:w="1590" w:type="dxa"/>
          </w:tcPr>
          <w:p w14:paraId="74E4174E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D5EF61B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F1463DD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C481170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3D1F523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27" w:type="dxa"/>
          </w:tcPr>
          <w:p w14:paraId="58B63EDE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6296ADED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45" w:type="dxa"/>
          </w:tcPr>
          <w:p w14:paraId="499B50C9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6771A3D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2369398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63424" w14:paraId="27649C9D" w14:textId="77777777">
        <w:tc>
          <w:tcPr>
            <w:tcW w:w="1590" w:type="dxa"/>
          </w:tcPr>
          <w:p w14:paraId="6FE8F6F0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75652E9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5B7A56A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1519526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1D38AC8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27" w:type="dxa"/>
          </w:tcPr>
          <w:p w14:paraId="2B7FC212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F44F4D8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45" w:type="dxa"/>
          </w:tcPr>
          <w:p w14:paraId="7371FE2C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7730D9EA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824D0A2" w14:textId="77777777" w:rsidR="00B63424" w:rsidRDefault="00B63424">
            <w:pPr>
              <w:ind w:left="-2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9D8EAA1" w14:textId="77777777" w:rsidR="00B63424" w:rsidRDefault="00B63424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71AE1A25" w14:textId="77777777" w:rsidR="00B63424" w:rsidRDefault="002A2342">
      <w:pPr>
        <w:ind w:left="-2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3. Indicadores de Avaliação </w:t>
      </w:r>
    </w:p>
    <w:p w14:paraId="3F2E00B7" w14:textId="77777777" w:rsidR="00B63424" w:rsidRDefault="00B63424">
      <w:pPr>
        <w:ind w:left="-2" w:hanging="2"/>
        <w:jc w:val="both"/>
        <w:rPr>
          <w:rFonts w:ascii="Calibri" w:eastAsia="Calibri" w:hAnsi="Calibri" w:cs="Calibri"/>
          <w:b w:val="0"/>
          <w:sz w:val="24"/>
          <w:szCs w:val="24"/>
        </w:rPr>
      </w:pPr>
    </w:p>
    <w:tbl>
      <w:tblPr>
        <w:tblStyle w:val="TabelacomGrelha0"/>
        <w:tblW w:w="0" w:type="auto"/>
        <w:tblLook w:val="04A0" w:firstRow="1" w:lastRow="0" w:firstColumn="1" w:lastColumn="0" w:noHBand="0" w:noVBand="1"/>
      </w:tblPr>
      <w:tblGrid>
        <w:gridCol w:w="15267"/>
      </w:tblGrid>
      <w:tr w:rsidR="002A2342" w14:paraId="56835AE8" w14:textId="77777777" w:rsidTr="002A2342">
        <w:tc>
          <w:tcPr>
            <w:tcW w:w="15267" w:type="dxa"/>
          </w:tcPr>
          <w:p w14:paraId="1C3146BC" w14:textId="77777777" w:rsidR="002A2342" w:rsidRDefault="002A2342">
            <w:pPr>
              <w:spacing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48DD06B2" w14:textId="77777777" w:rsidR="002A2342" w:rsidRDefault="002A2342">
            <w:pPr>
              <w:spacing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556D2077" w14:textId="297356FE" w:rsidR="002A2342" w:rsidRDefault="002A2342">
            <w:pPr>
              <w:spacing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</w:tr>
    </w:tbl>
    <w:p w14:paraId="62DE4F4F" w14:textId="77777777" w:rsidR="00B63424" w:rsidRDefault="002A2342">
      <w:pPr>
        <w:spacing w:line="360" w:lineRule="auto"/>
        <w:ind w:left="0" w:hanging="4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E72A3B1" wp14:editId="7EFE98C9">
                <wp:simplePos x="0" y="0"/>
                <wp:positionH relativeFrom="column">
                  <wp:posOffset>5321300</wp:posOffset>
                </wp:positionH>
                <wp:positionV relativeFrom="paragraph">
                  <wp:posOffset>0</wp:posOffset>
                </wp:positionV>
                <wp:extent cx="4524375" cy="4953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8575" y="3537113"/>
                          <a:ext cx="45148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27533C4" w14:textId="77777777" w:rsidR="00B63424" w:rsidRDefault="002A2342">
                            <w:pPr>
                              <w:spacing w:line="240" w:lineRule="auto"/>
                              <w:ind w:left="-2" w:hanging="2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4"/>
                              </w:rPr>
                              <w:t>Mondim de Basto, _______ , ___________ de 202__</w:t>
                            </w:r>
                          </w:p>
                          <w:p w14:paraId="254FB15C" w14:textId="77777777" w:rsidR="00B63424" w:rsidRDefault="002A2342">
                            <w:pPr>
                              <w:spacing w:line="240" w:lineRule="auto"/>
                              <w:ind w:left="-2" w:hanging="2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4"/>
                              </w:rPr>
                              <w:t>Responsável: ____________</w:t>
                            </w:r>
                          </w:p>
                          <w:p w14:paraId="7D53D103" w14:textId="77777777" w:rsidR="00B63424" w:rsidRDefault="00B63424">
                            <w:pPr>
                              <w:spacing w:line="240" w:lineRule="auto"/>
                              <w:ind w:left="0" w:hanging="4"/>
                              <w:jc w:val="center"/>
                            </w:pPr>
                          </w:p>
                          <w:p w14:paraId="138661F2" w14:textId="77777777" w:rsidR="00B63424" w:rsidRDefault="00B63424">
                            <w:pPr>
                              <w:spacing w:line="240" w:lineRule="auto"/>
                              <w:ind w:left="0" w:hanging="4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5321300</wp:posOffset>
                </wp:positionH>
                <wp:positionV relativeFrom="paragraph">
                  <wp:posOffset>0</wp:posOffset>
                </wp:positionV>
                <wp:extent cx="4524375" cy="4953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24375" cy="495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08384EE9" wp14:editId="7337E5BB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1371600</wp:posOffset>
                </wp:positionV>
                <wp:extent cx="5019675" cy="73342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40925" y="3418050"/>
                          <a:ext cx="50101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72803A" w14:textId="77777777" w:rsidR="00B63424" w:rsidRDefault="002A2342">
                            <w:pPr>
                              <w:spacing w:line="240" w:lineRule="auto"/>
                              <w:ind w:left="-2" w:hanging="2"/>
                              <w:jc w:val="right"/>
                            </w:pPr>
                            <w:r>
                              <w:rPr>
                                <w:rFonts w:ascii="Calibri" w:eastAsia="Calibri" w:hAnsi="Calibri" w:cs="Calibri"/>
                                <w:b w:val="0"/>
                                <w:color w:val="000000"/>
                                <w:sz w:val="24"/>
                              </w:rPr>
                              <w:t>Mondim de Basto, ___ de ______________ de _______</w:t>
                            </w:r>
                          </w:p>
                          <w:p w14:paraId="4BAE036B" w14:textId="77777777" w:rsidR="00B63424" w:rsidRDefault="002A2342">
                            <w:pPr>
                              <w:spacing w:line="240" w:lineRule="auto"/>
                              <w:ind w:left="-2" w:hanging="2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4"/>
                              </w:rPr>
                              <w:t>O Responsável</w:t>
                            </w:r>
                          </w:p>
                          <w:p w14:paraId="6DC5EB3F" w14:textId="77777777" w:rsidR="00B63424" w:rsidRDefault="002A2342">
                            <w:pPr>
                              <w:spacing w:line="240" w:lineRule="auto"/>
                              <w:ind w:left="-2" w:hanging="2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4"/>
                              </w:rPr>
                              <w:t>________________</w:t>
                            </w:r>
                          </w:p>
                          <w:p w14:paraId="5CDEC5BF" w14:textId="77777777" w:rsidR="00B63424" w:rsidRDefault="00B63424">
                            <w:pPr>
                              <w:spacing w:line="240" w:lineRule="auto"/>
                              <w:ind w:left="0" w:hanging="4"/>
                            </w:pPr>
                          </w:p>
                          <w:p w14:paraId="695525F2" w14:textId="77777777" w:rsidR="00B63424" w:rsidRDefault="00B63424">
                            <w:pPr>
                              <w:spacing w:line="240" w:lineRule="auto"/>
                              <w:ind w:left="0" w:hanging="4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1371600</wp:posOffset>
                </wp:positionV>
                <wp:extent cx="5019675" cy="7334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9675" cy="733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B63424">
      <w:pgSz w:w="16838" w:h="11906"/>
      <w:pgMar w:top="1134" w:right="1021" w:bottom="907" w:left="54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FB381D"/>
    <w:multiLevelType w:val="multilevel"/>
    <w:tmpl w:val="D50EF19A"/>
    <w:lvl w:ilvl="0">
      <w:start w:val="1"/>
      <w:numFmt w:val="decimal"/>
      <w:lvlText w:val="%1."/>
      <w:lvlJc w:val="left"/>
      <w:pPr>
        <w:ind w:left="1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9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0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4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424"/>
    <w:rsid w:val="002A2342"/>
    <w:rsid w:val="00B6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5BA8"/>
  <w15:docId w15:val="{834A9539-67EF-4719-BC11-DA35155E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Verdana" w:hAnsi="Verdana" w:cs="Verdana"/>
        <w:b/>
        <w:sz w:val="40"/>
        <w:szCs w:val="40"/>
        <w:lang w:val="pt-BR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bCs/>
      <w:shadow/>
      <w:position w:val="-1"/>
      <w:lang w:eastAsia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rFonts w:ascii="Arial Narrow" w:hAnsi="Arial Narrow"/>
      <w:sz w:val="24"/>
    </w:rPr>
  </w:style>
  <w:style w:type="paragraph" w:customStyle="1" w:styleId="Cabealho2">
    <w:name w:val="Cabeçalho 2"/>
    <w:basedOn w:val="Normal"/>
    <w:next w:val="Normal"/>
    <w:pPr>
      <w:keepNext/>
      <w:jc w:val="center"/>
      <w:outlineLvl w:val="1"/>
    </w:pPr>
    <w:rPr>
      <w:rFonts w:ascii="Arial Narrow" w:hAnsi="Arial Narrow"/>
      <w:caps/>
      <w:shadow w:val="0"/>
      <w:sz w:val="20"/>
    </w:rPr>
  </w:style>
  <w:style w:type="paragraph" w:customStyle="1" w:styleId="Cabealho3">
    <w:name w:val="Cabeçalho 3"/>
    <w:basedOn w:val="Normal"/>
    <w:next w:val="Normal"/>
    <w:pPr>
      <w:keepNext/>
      <w:jc w:val="center"/>
      <w:outlineLvl w:val="2"/>
    </w:pPr>
    <w:rPr>
      <w:rFonts w:ascii="Arial" w:hAnsi="Arial"/>
      <w:spacing w:val="30"/>
      <w:sz w:val="18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  <w:rPr>
      <w:rFonts w:ascii="Times New Roman" w:hAnsi="Times New Roman" w:cs="Times New Roman"/>
      <w:b w:val="0"/>
      <w:bCs w:val="0"/>
      <w:shadow w:val="0"/>
      <w:sz w:val="24"/>
      <w:szCs w:val="24"/>
      <w:lang w:val="pt-PT" w:eastAsia="pt-PT"/>
    </w:rPr>
  </w:style>
  <w:style w:type="character" w:styleId="Hiperligao">
    <w:name w:val="Hyperlink"/>
    <w:rPr>
      <w:color w:val="0033CC"/>
      <w:w w:val="100"/>
      <w:position w:val="-1"/>
      <w:u w:val="non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shadow w:val="0"/>
      <w:sz w:val="24"/>
      <w:szCs w:val="24"/>
      <w:lang w:val="pt-PT" w:eastAsia="pt-PT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rPr>
      <w:rFonts w:ascii="Verdana" w:hAnsi="Verdana" w:cs="Verdana"/>
      <w:b/>
      <w:bCs/>
      <w:shadow/>
      <w:w w:val="100"/>
      <w:position w:val="-1"/>
      <w:sz w:val="40"/>
      <w:effect w:val="none"/>
      <w:vertAlign w:val="baseline"/>
      <w:cs w:val="0"/>
      <w:em w:val="none"/>
      <w:lang w:val="pt-BR" w:eastAsia="pt-BR"/>
    </w:rPr>
  </w:style>
  <w:style w:type="table" w:customStyle="1" w:styleId="Tabelacomgrelha">
    <w:name w:val="Tabela com grelha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ter">
    <w:name w:val="Subtítulo Caráter"/>
    <w:rPr>
      <w:rFonts w:ascii="Cambria" w:hAnsi="Cambria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0">
    <w:name w:val="Table Grid"/>
    <w:basedOn w:val="Tabelanormal"/>
    <w:uiPriority w:val="39"/>
    <w:rsid w:val="002A2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nBbm6w4R0M/WjdxvP4NsH6MEAg==">AMUW2mU04JRL6bX6ywpYk3YUxOiUvvO9bhU+RGGWuopfFKGprFm0+qkEdDjdc23yEXsWBcJEwV+kVwyQkDbTG0ciYltPmPeMF6+UbuWRvtOiy67SNtYa50+6WmQ9hYVCR0DpSszuo6rv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688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Min. da Educação</dc:creator>
  <cp:lastModifiedBy>Utilizador</cp:lastModifiedBy>
  <cp:revision>2</cp:revision>
  <dcterms:created xsi:type="dcterms:W3CDTF">2020-09-05T10:25:00Z</dcterms:created>
  <dcterms:modified xsi:type="dcterms:W3CDTF">2020-09-11T22:51:00Z</dcterms:modified>
</cp:coreProperties>
</file>